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F034C2" w:rsidRDefault="006B1B10" w:rsidP="00F034C2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F034C2">
        <w:rPr>
          <w:rStyle w:val="SRPRIPREMAChar"/>
          <w:color w:val="0070C0"/>
          <w:sz w:val="40"/>
          <w:szCs w:val="40"/>
          <w:lang w:val="sr-Cyrl-RS"/>
        </w:rPr>
        <w:t xml:space="preserve"> број 16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963406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F034C2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7D6F36"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63406" w:rsidRPr="00963406" w:rsidRDefault="007D6F36" w:rsidP="00F034C2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963406">
              <w:rPr>
                <w:rFonts w:ascii="Times New Roman" w:hAnsi="Times New Roman"/>
                <w:b/>
                <w:sz w:val="24"/>
                <w:szCs w:val="24"/>
              </w:rPr>
              <w:t>Божић</w:t>
            </w:r>
            <w:proofErr w:type="spellEnd"/>
            <w:r w:rsidR="009634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034C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</w:t>
            </w:r>
            <w:proofErr w:type="spellStart"/>
            <w:r w:rsidR="00963406">
              <w:rPr>
                <w:rFonts w:ascii="Times New Roman" w:hAnsi="Times New Roman"/>
                <w:b/>
                <w:sz w:val="24"/>
                <w:szCs w:val="24"/>
              </w:rPr>
              <w:t>ожић</w:t>
            </w:r>
            <w:proofErr w:type="spellEnd"/>
            <w:r w:rsidR="009634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3406">
              <w:rPr>
                <w:rFonts w:ascii="Times New Roman" w:hAnsi="Times New Roman"/>
                <w:b/>
                <w:sz w:val="24"/>
                <w:szCs w:val="24"/>
              </w:rPr>
              <w:t>благи</w:t>
            </w:r>
            <w:proofErr w:type="spellEnd"/>
            <w:r w:rsidR="009634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63406">
              <w:rPr>
                <w:rFonts w:ascii="Times New Roman" w:hAnsi="Times New Roman"/>
                <w:b/>
                <w:sz w:val="24"/>
                <w:szCs w:val="24"/>
              </w:rPr>
              <w:t>дан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песма</w:t>
            </w:r>
            <w:proofErr w:type="spellEnd"/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963406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B53689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4A71" w:rsidRPr="00580CFC" w:rsidRDefault="00963406" w:rsidP="00963406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усвај</w:t>
            </w:r>
            <w:r w:rsidR="00580CFC">
              <w:rPr>
                <w:lang w:val="ru-RU"/>
              </w:rPr>
              <w:t>е</w:t>
            </w:r>
            <w:r>
              <w:rPr>
                <w:lang w:val="ru-RU"/>
              </w:rPr>
              <w:t>ности</w:t>
            </w:r>
            <w:r w:rsidR="00580CFC">
              <w:rPr>
                <w:lang w:val="ru-RU"/>
              </w:rPr>
              <w:t xml:space="preserve"> песме </w:t>
            </w:r>
            <w:r w:rsidR="00580CFC" w:rsidRPr="00A83E00">
              <w:rPr>
                <w:lang w:val="ru-RU"/>
              </w:rPr>
              <w:t>„</w:t>
            </w:r>
            <w:r>
              <w:rPr>
                <w:lang w:val="ru-RU"/>
              </w:rPr>
              <w:t xml:space="preserve">Божић, </w:t>
            </w:r>
            <w:r w:rsidR="00F034C2">
              <w:rPr>
                <w:lang w:val="ru-RU"/>
              </w:rPr>
              <w:t>Б</w:t>
            </w:r>
            <w:r>
              <w:rPr>
                <w:lang w:val="ru-RU"/>
              </w:rPr>
              <w:t>ожић благи дан</w:t>
            </w:r>
            <w:r w:rsidR="00580CFC" w:rsidRPr="00A83E00">
              <w:rPr>
                <w:lang w:val="ru-RU"/>
              </w:rPr>
              <w:t>“;</w:t>
            </w:r>
          </w:p>
          <w:p w:rsidR="00580CFC" w:rsidRPr="00524328" w:rsidRDefault="00580CFC" w:rsidP="0052432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63406">
              <w:rPr>
                <w:lang w:val="ru-RU"/>
              </w:rPr>
              <w:t>Развој слуха</w:t>
            </w:r>
            <w:r w:rsidR="00963406" w:rsidRPr="007D3C86">
              <w:rPr>
                <w:lang w:val="ru-RU"/>
              </w:rPr>
              <w:t xml:space="preserve">, ритма </w:t>
            </w:r>
            <w:r w:rsidRPr="00963406">
              <w:rPr>
                <w:lang w:val="ru-RU"/>
              </w:rPr>
              <w:t xml:space="preserve"> и музикалности;</w:t>
            </w:r>
          </w:p>
          <w:p w:rsidR="00580CFC" w:rsidRPr="00B54A0C" w:rsidRDefault="00580CFC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A83E00"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B53689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43181C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43181C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Pr="0043181C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43181C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Pr="0043181C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43181C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963406" w:rsidRPr="0043181C" w:rsidRDefault="00963406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43181C">
              <w:rPr>
                <w:sz w:val="22"/>
                <w:szCs w:val="22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важна</w:t>
            </w:r>
            <w:r w:rsidRPr="0043181C">
              <w:rPr>
                <w:color w:val="000000"/>
                <w:sz w:val="22"/>
                <w:szCs w:val="22"/>
                <w:lang w:val="ru-RU" w:eastAsia="en-GB"/>
              </w:rPr>
              <w:t xml:space="preserve">; </w:t>
            </w:r>
          </w:p>
          <w:p w:rsidR="00963406" w:rsidRPr="0043181C" w:rsidRDefault="00963406" w:rsidP="00963406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lang w:val="ru-RU"/>
              </w:rPr>
            </w:pPr>
            <w:r w:rsidRPr="0043181C">
              <w:rPr>
                <w:rFonts w:ascii="Times New Roman" w:hAnsi="Times New Roman"/>
                <w:color w:val="000000"/>
                <w:lang w:val="ru-RU" w:eastAsia="en-GB"/>
              </w:rPr>
              <w:t>изговара у ритму бројалице уз покрет;</w:t>
            </w:r>
          </w:p>
          <w:p w:rsidR="00584A71" w:rsidRPr="0043181C" w:rsidRDefault="00963406" w:rsidP="00963406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lang w:val="ru-RU"/>
              </w:rPr>
            </w:pPr>
            <w:r w:rsidRPr="0043181C">
              <w:rPr>
                <w:rFonts w:ascii="Times New Roman" w:hAnsi="Times New Roman" w:cs="Times New Roman"/>
                <w:lang w:val="ru-RU"/>
              </w:rPr>
              <w:t>свира по слуху звучне ономатопеје и ислустрације, ритмичку пратњу уз бројалице и песме, једноставне аранжмане, свирачке деонице у музичким играма;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F034C2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43181C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43181C">
              <w:rPr>
                <w:rFonts w:ascii="Times New Roman" w:hAnsi="Times New Roman" w:cs="Times New Roman"/>
              </w:rPr>
              <w:t>Д</w:t>
            </w:r>
            <w:r w:rsidRPr="0043181C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43181C">
              <w:rPr>
                <w:rFonts w:ascii="Times New Roman" w:hAnsi="Times New Roman" w:cs="Times New Roman"/>
              </w:rPr>
              <w:t>-</w:t>
            </w:r>
            <w:r w:rsidRPr="0043181C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43181C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43181C" w:rsidRDefault="001F17A3" w:rsidP="009A54ED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43181C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43181C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43181C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9A54ED" w:rsidRPr="0043181C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584A71" w:rsidRPr="0043181C">
              <w:rPr>
                <w:rFonts w:ascii="Times New Roman" w:hAnsi="Times New Roman"/>
                <w:color w:val="000000"/>
                <w:lang w:val="ru-RU" w:eastAsia="en-GB"/>
              </w:rPr>
              <w:t xml:space="preserve">и индивидуални </w:t>
            </w:r>
            <w:r w:rsidR="00B37DB5" w:rsidRPr="0043181C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F034C2" w:rsidRDefault="00F034C2" w:rsidP="00F034C2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A83E00" w:rsidTr="00043620">
        <w:trPr>
          <w:trHeight w:val="84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580CFC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Default="00584A71" w:rsidP="000C018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>вокализе бр. 3, 4 и 5 из Приручника;</w:t>
            </w:r>
          </w:p>
          <w:p w:rsidR="0008292C" w:rsidRPr="00356840" w:rsidRDefault="0008292C" w:rsidP="009A54E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песму 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Чика </w:t>
            </w:r>
            <w:r w:rsidR="00F034C2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>рак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“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Default="004B3AD5" w:rsidP="009A54ED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08292C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и музички</w:t>
            </w:r>
            <w:r w:rsidR="0008292C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A83E00" w:rsidRPr="00963406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Чика </w:t>
            </w:r>
            <w:r w:rsidR="00F034C2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>рак</w:t>
            </w:r>
            <w:r w:rsidR="00A83E00" w:rsidRPr="00963406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B37DB5"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C0182" w:rsidRPr="000C0182" w:rsidRDefault="000C0182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B53689" w:rsidTr="00043620">
        <w:trPr>
          <w:trHeight w:val="119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F034C2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9A54ED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(20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8292C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3E0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за песму </w:t>
            </w:r>
            <w:r w:rsidR="009A54ED" w:rsidRPr="007D3C86">
              <w:rPr>
                <w:rFonts w:ascii="Times New Roman" w:eastAsia="Times New Roman" w:hAnsi="Times New Roman" w:cs="Times New Roman"/>
                <w:lang w:val="ru-RU"/>
              </w:rPr>
              <w:t xml:space="preserve">„Божић, </w:t>
            </w:r>
            <w:r w:rsidR="00F034C2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="009A54ED" w:rsidRPr="007D3C86">
              <w:rPr>
                <w:rFonts w:ascii="Times New Roman" w:eastAsia="Times New Roman" w:hAnsi="Times New Roman" w:cs="Times New Roman"/>
                <w:lang w:val="ru-RU"/>
              </w:rPr>
              <w:t xml:space="preserve">ожић благи дан“ 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 xml:space="preserve">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>2/3</w:t>
            </w:r>
            <w:r w:rsidRPr="0008292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 страна 24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83E00" w:rsidRPr="00D13ACC" w:rsidRDefault="00A83E0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167B" w:rsidRDefault="0008292C" w:rsidP="009A54E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музички пример певањем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A83E00" w:rsidRPr="00963406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Божић, </w:t>
            </w:r>
            <w:r w:rsidR="00F034C2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>ожић благи дан</w:t>
            </w:r>
            <w:r w:rsidR="00A83E00" w:rsidRPr="00963406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 заједно, групно и индивидуално</w:t>
            </w:r>
            <w:r w:rsidR="0080167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13DB0" w:rsidRPr="00043620" w:rsidRDefault="009A54ED" w:rsidP="000436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</w:tc>
      </w:tr>
      <w:tr w:rsidR="007C09EA" w:rsidRPr="00B53689" w:rsidTr="000C34F1">
        <w:trPr>
          <w:trHeight w:val="95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9A54ED">
              <w:rPr>
                <w:rFonts w:ascii="Times New Roman" w:hAnsi="Times New Roman" w:cs="Times New Roman"/>
                <w:color w:val="000000"/>
                <w:kern w:val="24"/>
              </w:rPr>
              <w:t>15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C07BCB" w:rsidRPr="009A54ED" w:rsidRDefault="0008292C" w:rsidP="009A54E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9A54ED">
              <w:rPr>
                <w:rFonts w:ascii="Times New Roman" w:eastAsia="Times New Roman" w:hAnsi="Times New Roman" w:cs="Times New Roman"/>
                <w:lang w:val="ru-RU"/>
              </w:rPr>
              <w:t xml:space="preserve">правилно извођење бројалице </w:t>
            </w:r>
            <w:r w:rsidR="009A54ED">
              <w:rPr>
                <w:rFonts w:ascii="Times New Roman" w:eastAsia="Times New Roman" w:hAnsi="Times New Roman" w:cs="Times New Roman"/>
              </w:rPr>
              <w:t xml:space="preserve">„Трешњице“, </w:t>
            </w:r>
            <w:proofErr w:type="spellStart"/>
            <w:r w:rsidR="009A54ED"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 w:rsidR="009A54ED">
              <w:rPr>
                <w:rFonts w:ascii="Times New Roman" w:eastAsia="Times New Roman" w:hAnsi="Times New Roman" w:cs="Times New Roman"/>
              </w:rPr>
              <w:t xml:space="preserve"> </w:t>
            </w:r>
            <w:r w:rsidR="007D3C86">
              <w:rPr>
                <w:rFonts w:ascii="Times New Roman" w:eastAsia="Times New Roman" w:hAnsi="Times New Roman" w:cs="Times New Roman"/>
              </w:rPr>
              <w:t xml:space="preserve">43 и </w:t>
            </w:r>
            <w:r w:rsidR="009A54ED">
              <w:rPr>
                <w:rFonts w:ascii="Times New Roman" w:eastAsia="Times New Roman" w:hAnsi="Times New Roman" w:cs="Times New Roman"/>
              </w:rPr>
              <w:t xml:space="preserve">53 у </w:t>
            </w:r>
            <w:proofErr w:type="spellStart"/>
            <w:r w:rsidR="009A54ED">
              <w:rPr>
                <w:rFonts w:ascii="Times New Roman" w:eastAsia="Times New Roman" w:hAnsi="Times New Roman" w:cs="Times New Roman"/>
              </w:rPr>
              <w:t>уџбенику</w:t>
            </w:r>
            <w:proofErr w:type="spellEnd"/>
            <w:r w:rsidR="009A54ED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9A54ED">
              <w:rPr>
                <w:rFonts w:ascii="Times New Roman" w:eastAsia="Times New Roman" w:hAnsi="Times New Roman" w:cs="Times New Roman"/>
              </w:rPr>
              <w:t>мултимедијалном</w:t>
            </w:r>
            <w:proofErr w:type="spellEnd"/>
            <w:r w:rsidR="009A54ED">
              <w:rPr>
                <w:rFonts w:ascii="Times New Roman" w:eastAsia="Times New Roman" w:hAnsi="Times New Roman" w:cs="Times New Roman"/>
              </w:rPr>
              <w:t xml:space="preserve"> PDF</w:t>
            </w:r>
            <w:r w:rsidR="00B53689">
              <w:rPr>
                <w:rFonts w:ascii="Times New Roman" w:eastAsia="Times New Roman" w:hAnsi="Times New Roman" w:cs="Times New Roman"/>
              </w:rPr>
              <w:t>-у</w:t>
            </w:r>
            <w:r w:rsidR="007D3C8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D3C86"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 w:rsidR="007D3C86">
              <w:rPr>
                <w:rFonts w:ascii="Times New Roman" w:eastAsia="Times New Roman" w:hAnsi="Times New Roman" w:cs="Times New Roman"/>
              </w:rPr>
              <w:t xml:space="preserve"> 43 и 53;</w:t>
            </w:r>
          </w:p>
          <w:p w:rsidR="009A54ED" w:rsidRPr="009A54ED" w:rsidRDefault="009A54ED" w:rsidP="009A54E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Даје инструкцију за интерпретацију;</w:t>
            </w:r>
          </w:p>
          <w:p w:rsidR="00A83E00" w:rsidRPr="004B3AD5" w:rsidRDefault="00A83E0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63406"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292C" w:rsidRPr="009A54ED" w:rsidRDefault="009A54ED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Усвајају, вежбају и изводе бројалицу </w:t>
            </w:r>
            <w:r w:rsidRPr="007D3C86">
              <w:rPr>
                <w:rFonts w:ascii="Times New Roman" w:hAnsi="Times New Roman" w:cs="Times New Roman"/>
                <w:lang w:val="ru-RU"/>
              </w:rPr>
              <w:t>„Трешњице“ изговором и уз ритмичку пратњу;</w:t>
            </w:r>
          </w:p>
          <w:p w:rsidR="009A54ED" w:rsidRPr="002C3FE6" w:rsidRDefault="009A54ED" w:rsidP="009A54ED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B53689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A83E00" w:rsidRPr="008930F3" w:rsidRDefault="002C3FE6" w:rsidP="00F034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Успештност </w:t>
            </w:r>
            <w:r w:rsidR="008930F3">
              <w:rPr>
                <w:rFonts w:ascii="Times New Roman" w:hAnsi="Times New Roman" w:cs="Times New Roman"/>
                <w:lang w:val="ru-RU"/>
              </w:rPr>
              <w:t>изведене песме</w:t>
            </w:r>
            <w:r w:rsidR="000829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8292C" w:rsidRPr="00A83E00">
              <w:rPr>
                <w:rFonts w:ascii="Times New Roman" w:hAnsi="Times New Roman" w:cs="Times New Roman"/>
                <w:lang w:val="ru-RU"/>
              </w:rPr>
              <w:t>„</w:t>
            </w:r>
            <w:r w:rsidR="008930F3">
              <w:rPr>
                <w:rFonts w:ascii="Times New Roman" w:hAnsi="Times New Roman" w:cs="Times New Roman"/>
                <w:lang w:val="ru-RU"/>
              </w:rPr>
              <w:t xml:space="preserve">Божић, </w:t>
            </w:r>
            <w:r w:rsidR="00F034C2">
              <w:rPr>
                <w:rFonts w:ascii="Times New Roman" w:hAnsi="Times New Roman" w:cs="Times New Roman"/>
                <w:lang w:val="ru-RU"/>
              </w:rPr>
              <w:t>Б</w:t>
            </w:r>
            <w:r w:rsidR="008930F3">
              <w:rPr>
                <w:rFonts w:ascii="Times New Roman" w:hAnsi="Times New Roman" w:cs="Times New Roman"/>
                <w:lang w:val="ru-RU"/>
              </w:rPr>
              <w:t>ожић благи дан</w:t>
            </w:r>
            <w:r w:rsidR="0008292C" w:rsidRPr="00A83E00">
              <w:rPr>
                <w:rFonts w:ascii="Times New Roman" w:hAnsi="Times New Roman" w:cs="Times New Roman"/>
                <w:lang w:val="ru-RU"/>
              </w:rPr>
              <w:t>“</w:t>
            </w:r>
            <w:r w:rsidR="008930F3">
              <w:rPr>
                <w:rFonts w:ascii="Times New Roman" w:hAnsi="Times New Roman" w:cs="Times New Roman"/>
                <w:lang w:val="ru-RU"/>
              </w:rPr>
              <w:t xml:space="preserve"> и  бројалица </w:t>
            </w:r>
            <w:r w:rsidR="008930F3" w:rsidRPr="007D3C86">
              <w:rPr>
                <w:rFonts w:ascii="Times New Roman" w:hAnsi="Times New Roman" w:cs="Times New Roman"/>
                <w:lang w:val="ru-RU"/>
              </w:rPr>
              <w:t>„Трешњице“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F034C2">
              <w:rPr>
                <w:rFonts w:ascii="Times New Roman" w:hAnsi="Times New Roman" w:cs="Times New Roman"/>
                <w:lang w:val="ru-RU"/>
              </w:rPr>
              <w:t>променио/ла</w:t>
            </w:r>
            <w:r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  <w:p w:rsidR="00332F38" w:rsidRPr="001F17A3" w:rsidRDefault="00332F38" w:rsidP="0043181C">
            <w:pPr>
              <w:ind w:left="67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39" w:rsidRDefault="00FA3B39" w:rsidP="00F034C2">
      <w:pPr>
        <w:spacing w:after="0" w:line="240" w:lineRule="auto"/>
      </w:pPr>
      <w:r>
        <w:separator/>
      </w:r>
    </w:p>
  </w:endnote>
  <w:endnote w:type="continuationSeparator" w:id="0">
    <w:p w:rsidR="00FA3B39" w:rsidRDefault="00FA3B39" w:rsidP="00F03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C2" w:rsidRDefault="00F034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26739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F034C2" w:rsidRDefault="00F034C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81C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16</w:t>
        </w:r>
      </w:p>
    </w:sdtContent>
  </w:sdt>
  <w:p w:rsidR="00F034C2" w:rsidRDefault="00F034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C2" w:rsidRDefault="00F034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39" w:rsidRDefault="00FA3B39" w:rsidP="00F034C2">
      <w:pPr>
        <w:spacing w:after="0" w:line="240" w:lineRule="auto"/>
      </w:pPr>
      <w:r>
        <w:separator/>
      </w:r>
    </w:p>
  </w:footnote>
  <w:footnote w:type="continuationSeparator" w:id="0">
    <w:p w:rsidR="00FA3B39" w:rsidRDefault="00FA3B39" w:rsidP="00F03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C2" w:rsidRDefault="00F034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C2" w:rsidRDefault="00F034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C2" w:rsidRDefault="00F034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40F71"/>
    <w:multiLevelType w:val="multilevel"/>
    <w:tmpl w:val="1ECE118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0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3620"/>
    <w:rsid w:val="00045378"/>
    <w:rsid w:val="0008292C"/>
    <w:rsid w:val="000B231E"/>
    <w:rsid w:val="000C0182"/>
    <w:rsid w:val="000C34F1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038A6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181C"/>
    <w:rsid w:val="00432EE0"/>
    <w:rsid w:val="00435433"/>
    <w:rsid w:val="0045114F"/>
    <w:rsid w:val="0048314A"/>
    <w:rsid w:val="004B3AD5"/>
    <w:rsid w:val="004B4976"/>
    <w:rsid w:val="004E3C15"/>
    <w:rsid w:val="00513DB0"/>
    <w:rsid w:val="00524328"/>
    <w:rsid w:val="005509C2"/>
    <w:rsid w:val="00562ED7"/>
    <w:rsid w:val="00580CFC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653F8"/>
    <w:rsid w:val="00782FE1"/>
    <w:rsid w:val="00785417"/>
    <w:rsid w:val="007B1AFC"/>
    <w:rsid w:val="007B47B7"/>
    <w:rsid w:val="007C09EA"/>
    <w:rsid w:val="007C4EBF"/>
    <w:rsid w:val="007C6BC8"/>
    <w:rsid w:val="007D3C86"/>
    <w:rsid w:val="007D6F36"/>
    <w:rsid w:val="007E6DA3"/>
    <w:rsid w:val="0080167B"/>
    <w:rsid w:val="00826051"/>
    <w:rsid w:val="00835DEB"/>
    <w:rsid w:val="00864248"/>
    <w:rsid w:val="008710EA"/>
    <w:rsid w:val="00871F64"/>
    <w:rsid w:val="00877981"/>
    <w:rsid w:val="008930F3"/>
    <w:rsid w:val="008C4488"/>
    <w:rsid w:val="008F3D55"/>
    <w:rsid w:val="00925B39"/>
    <w:rsid w:val="00963406"/>
    <w:rsid w:val="0099526C"/>
    <w:rsid w:val="009A54ED"/>
    <w:rsid w:val="00A243B9"/>
    <w:rsid w:val="00A83E00"/>
    <w:rsid w:val="00A912D9"/>
    <w:rsid w:val="00A95209"/>
    <w:rsid w:val="00B220B9"/>
    <w:rsid w:val="00B3267A"/>
    <w:rsid w:val="00B3565A"/>
    <w:rsid w:val="00B37DB5"/>
    <w:rsid w:val="00B47AB2"/>
    <w:rsid w:val="00B53689"/>
    <w:rsid w:val="00B54A0C"/>
    <w:rsid w:val="00B72B06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034C2"/>
    <w:rsid w:val="00F1274C"/>
    <w:rsid w:val="00F92BCA"/>
    <w:rsid w:val="00FA3B39"/>
    <w:rsid w:val="00FC2F7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3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4C2"/>
  </w:style>
  <w:style w:type="paragraph" w:styleId="Footer">
    <w:name w:val="footer"/>
    <w:basedOn w:val="Normal"/>
    <w:link w:val="FooterChar"/>
    <w:uiPriority w:val="99"/>
    <w:unhideWhenUsed/>
    <w:rsid w:val="00F03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7977F-77B5-47B0-878A-EB83CB52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12</cp:revision>
  <cp:lastPrinted>2019-03-06T11:51:00Z</cp:lastPrinted>
  <dcterms:created xsi:type="dcterms:W3CDTF">2019-06-27T17:39:00Z</dcterms:created>
  <dcterms:modified xsi:type="dcterms:W3CDTF">2019-06-29T10:51:00Z</dcterms:modified>
</cp:coreProperties>
</file>